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A07" w:rsidRPr="00240830" w:rsidRDefault="00936A07" w:rsidP="00240830">
      <w:pPr>
        <w:jc w:val="center"/>
        <w:rPr>
          <w:rFonts w:asciiTheme="majorHAnsi" w:hAnsiTheme="majorHAnsi"/>
          <w:b/>
          <w:sz w:val="40"/>
          <w:szCs w:val="28"/>
        </w:rPr>
      </w:pPr>
      <w:r w:rsidRPr="00240830">
        <w:rPr>
          <w:rFonts w:asciiTheme="majorHAnsi" w:hAnsiTheme="majorHAnsi"/>
          <w:b/>
          <w:sz w:val="40"/>
          <w:szCs w:val="28"/>
        </w:rPr>
        <w:t>Нохчийн мотт</w:t>
      </w:r>
    </w:p>
    <w:p w:rsidR="00936A07" w:rsidRPr="00240830" w:rsidRDefault="00936A07" w:rsidP="00240830">
      <w:pPr>
        <w:jc w:val="center"/>
        <w:rPr>
          <w:rFonts w:asciiTheme="majorHAnsi" w:hAnsiTheme="majorHAnsi"/>
          <w:b/>
          <w:sz w:val="40"/>
          <w:szCs w:val="28"/>
        </w:rPr>
      </w:pPr>
      <w:r w:rsidRPr="00240830">
        <w:rPr>
          <w:rFonts w:asciiTheme="majorHAnsi" w:hAnsiTheme="majorHAnsi"/>
          <w:b/>
          <w:sz w:val="40"/>
          <w:szCs w:val="28"/>
        </w:rPr>
        <w:t>Тема : «Къасторан  хьаьркаш»</w:t>
      </w:r>
    </w:p>
    <w:p w:rsidR="00936A07" w:rsidRDefault="00936A07">
      <w:pPr>
        <w:rPr>
          <w:rFonts w:asciiTheme="majorHAnsi" w:hAnsiTheme="majorHAnsi"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къасторан  хьаьркийн маь1на , церан дашехь йолу меттиг  йовзийтар. </w:t>
      </w:r>
    </w:p>
    <w:p w:rsidR="00936A07" w:rsidRDefault="00936A07">
      <w:pPr>
        <w:rPr>
          <w:rFonts w:asciiTheme="majorHAnsi" w:hAnsiTheme="majorHAnsi"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 берашна  1емар ду  дешнашкахь къасторан  хьаьркаш  язъя, церан меттиг дашехь йовза. Берашна 1емар ду  учебникаца болх бан , оьшург лаха  , цунах пайдаэца.</w:t>
      </w:r>
    </w:p>
    <w:p w:rsidR="00936A07" w:rsidRPr="00240830" w:rsidRDefault="00936A07" w:rsidP="00240830">
      <w:pPr>
        <w:jc w:val="center"/>
        <w:rPr>
          <w:rFonts w:asciiTheme="majorHAnsi" w:hAnsiTheme="majorHAnsi"/>
          <w:b/>
          <w:sz w:val="40"/>
          <w:szCs w:val="28"/>
        </w:rPr>
      </w:pPr>
      <w:r w:rsidRPr="00240830">
        <w:rPr>
          <w:rFonts w:asciiTheme="majorHAnsi" w:hAnsiTheme="majorHAnsi"/>
          <w:b/>
          <w:sz w:val="40"/>
          <w:szCs w:val="28"/>
        </w:rPr>
        <w:t>Урок  д1аяхьар.</w:t>
      </w:r>
    </w:p>
    <w:p w:rsidR="006E516B" w:rsidRPr="00240830" w:rsidRDefault="00936A07" w:rsidP="006E516B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Ц1ера болх  таллар</w:t>
      </w:r>
    </w:p>
    <w:p w:rsidR="006E516B" w:rsidRPr="00240830" w:rsidRDefault="006E516B" w:rsidP="00240830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Карточкаш</w:t>
      </w:r>
    </w:p>
    <w:p w:rsidR="006E516B" w:rsidRDefault="006E516B" w:rsidP="006E516B">
      <w:pPr>
        <w:pStyle w:val="a3"/>
        <w:rPr>
          <w:rFonts w:asciiTheme="majorHAnsi" w:hAnsiTheme="majorHAnsi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6E516B" w:rsidTr="006E516B">
        <w:tc>
          <w:tcPr>
            <w:tcW w:w="9571" w:type="dxa"/>
            <w:shd w:val="clear" w:color="auto" w:fill="948A54" w:themeFill="background2" w:themeFillShade="80"/>
          </w:tcPr>
          <w:p w:rsidR="006E516B" w:rsidRDefault="006E516B" w:rsidP="006E516B">
            <w:pPr>
              <w:pStyle w:val="a3"/>
              <w:numPr>
                <w:ilvl w:val="0"/>
                <w:numId w:val="2"/>
              </w:num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Т1адамийн метана  элпаш дахка.</w:t>
            </w:r>
          </w:p>
          <w:p w:rsidR="006E516B" w:rsidRDefault="006E516B" w:rsidP="006E516B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Йо…кха,  ба…хьаш,  я…хьаш, я…къаш, т….ес .</w:t>
            </w:r>
          </w:p>
        </w:tc>
      </w:tr>
      <w:tr w:rsidR="006E516B" w:rsidTr="006E516B">
        <w:tc>
          <w:tcPr>
            <w:tcW w:w="9571" w:type="dxa"/>
            <w:shd w:val="clear" w:color="auto" w:fill="948A54" w:themeFill="background2" w:themeFillShade="80"/>
          </w:tcPr>
          <w:p w:rsidR="006E516B" w:rsidRDefault="006E516B" w:rsidP="006E516B">
            <w:pPr>
              <w:pStyle w:val="a3"/>
              <w:numPr>
                <w:ilvl w:val="0"/>
                <w:numId w:val="3"/>
              </w:num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Т1адамийн менттана  элпаш дахка</w:t>
            </w:r>
          </w:p>
          <w:p w:rsidR="006E516B" w:rsidRDefault="006E516B" w:rsidP="006E516B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…шка,  …сса,  …рг1а, …ртахь, …лка</w:t>
            </w:r>
            <w:r w:rsidR="00FB5F57">
              <w:rPr>
                <w:rFonts w:asciiTheme="majorHAnsi" w:hAnsiTheme="majorHAnsi"/>
                <w:sz w:val="28"/>
                <w:szCs w:val="28"/>
              </w:rPr>
              <w:t>, шокь…ттарг, т1е…ана.</w:t>
            </w:r>
          </w:p>
        </w:tc>
      </w:tr>
      <w:tr w:rsidR="006E516B" w:rsidTr="006E516B">
        <w:tc>
          <w:tcPr>
            <w:tcW w:w="9571" w:type="dxa"/>
            <w:shd w:val="clear" w:color="auto" w:fill="948A54" w:themeFill="background2" w:themeFillShade="80"/>
          </w:tcPr>
          <w:p w:rsidR="006E516B" w:rsidRPr="006E516B" w:rsidRDefault="006E516B" w:rsidP="006E516B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1.</w:t>
            </w:r>
            <w:r w:rsidRPr="006E516B">
              <w:rPr>
                <w:rFonts w:asciiTheme="majorHAnsi" w:hAnsiTheme="majorHAnsi"/>
                <w:sz w:val="28"/>
                <w:szCs w:val="28"/>
              </w:rPr>
              <w:t>Дешдакъойх  дешнаш кхолла.</w:t>
            </w:r>
          </w:p>
          <w:p w:rsidR="006E516B" w:rsidRDefault="006E516B" w:rsidP="006E516B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Шар,мА ,  заг,зе ,   шар, де    ,  наш, лаьм.</w:t>
            </w:r>
          </w:p>
          <w:p w:rsidR="006E516B" w:rsidRDefault="006E516B" w:rsidP="006E516B">
            <w:pPr>
              <w:pStyle w:val="a3"/>
              <w:ind w:left="0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FB5F57" w:rsidRDefault="006E516B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FB5F57">
        <w:rPr>
          <w:rFonts w:asciiTheme="majorHAnsi" w:hAnsiTheme="majorHAnsi"/>
          <w:sz w:val="28"/>
          <w:szCs w:val="28"/>
        </w:rPr>
        <w:t>Мукъаза шиъ шалха элп т1аьхьей –хьалхий нисделча  муха  яздан деза?</w:t>
      </w:r>
    </w:p>
    <w:p w:rsidR="00FB5F57" w:rsidRDefault="00FB5F57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элпаша  билгалдо ши аз? Мича меттехь хилча  до  цара ши аз билгал?</w:t>
      </w:r>
    </w:p>
    <w:p w:rsidR="00A4432C" w:rsidRPr="00240830" w:rsidRDefault="00A4432C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2.1алашо  йовзийтар. Дешаре шовкъ кхоллар.</w:t>
      </w:r>
    </w:p>
    <w:p w:rsidR="00A4432C" w:rsidRPr="00240830" w:rsidRDefault="00A4432C" w:rsidP="00240830">
      <w:pPr>
        <w:jc w:val="center"/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Уьн т1е д1аяздо</w:t>
      </w:r>
    </w:p>
    <w:p w:rsidR="00A4432C" w:rsidRDefault="00A4432C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Мукъачарехь мукъазнаш ца  оьйтуш:</w:t>
      </w:r>
    </w:p>
    <w:p w:rsidR="00A4432C" w:rsidRDefault="00A4432C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Аьзнаш  Ъ  хьаьрко  вовшех къастадо.</w:t>
      </w:r>
    </w:p>
    <w:p w:rsidR="00A4432C" w:rsidRDefault="00A4432C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-Стенах лаьцна ю байт? (Къасторан хьаьрках)</w:t>
      </w:r>
    </w:p>
    <w:p w:rsidR="00A4432C" w:rsidRDefault="00A4432C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-Стенах  лаьцна дуьйцур дув ай тахана? Берийн жоьпаш.</w:t>
      </w:r>
    </w:p>
    <w:p w:rsidR="00A4432C" w:rsidRDefault="00A4432C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-Берашна  вайна 1емар ду дешнашкахь  къасторан  хьаьркийн меттиг йовза, и билгалъяккха.</w:t>
      </w:r>
    </w:p>
    <w:p w:rsidR="00A4432C" w:rsidRPr="00240830" w:rsidRDefault="00A4432C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3.Керла тема хьехар.</w:t>
      </w:r>
    </w:p>
    <w:p w:rsidR="00A4432C" w:rsidRPr="00240830" w:rsidRDefault="00A4432C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lastRenderedPageBreak/>
        <w:t>а) Къасторан  хьаьркийн дешнашкахь тидам бар .</w:t>
      </w:r>
    </w:p>
    <w:p w:rsidR="00A4432C" w:rsidRPr="00240830" w:rsidRDefault="00A4432C" w:rsidP="00240830">
      <w:pPr>
        <w:jc w:val="center"/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Шардар №69 , аг1о 33-34.</w:t>
      </w:r>
    </w:p>
    <w:p w:rsidR="00A4432C" w:rsidRPr="00240830" w:rsidRDefault="00240830" w:rsidP="006E516B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м</w:t>
      </w:r>
      <w:r w:rsidR="00A4432C" w:rsidRPr="00240830">
        <w:rPr>
          <w:rFonts w:asciiTheme="majorHAnsi" w:hAnsiTheme="majorHAnsi"/>
          <w:b/>
          <w:i/>
          <w:sz w:val="28"/>
          <w:szCs w:val="28"/>
        </w:rPr>
        <w:t>алъелла                                     з1окьеттарг</w:t>
      </w:r>
    </w:p>
    <w:p w:rsidR="00A4432C" w:rsidRPr="00240830" w:rsidRDefault="00A4432C" w:rsidP="00A4432C">
      <w:pPr>
        <w:tabs>
          <w:tab w:val="left" w:pos="3825"/>
        </w:tabs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г1алатъяьлла                             шокьеттарг</w:t>
      </w:r>
    </w:p>
    <w:p w:rsidR="00A4432C" w:rsidRPr="00240830" w:rsidRDefault="00A4432C" w:rsidP="006E516B">
      <w:pPr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разъяьлла</w:t>
      </w:r>
    </w:p>
    <w:p w:rsidR="00A4432C" w:rsidRPr="00240830" w:rsidRDefault="00A4432C" w:rsidP="006E516B">
      <w:pPr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лахъялар</w:t>
      </w:r>
    </w:p>
    <w:p w:rsidR="00A4432C" w:rsidRPr="00240830" w:rsidRDefault="00A4432C" w:rsidP="006E516B">
      <w:pPr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к1адъелла</w:t>
      </w:r>
    </w:p>
    <w:p w:rsidR="00A4432C" w:rsidRPr="00240830" w:rsidRDefault="00A4432C" w:rsidP="006E516B">
      <w:pPr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1аржъелла</w:t>
      </w:r>
    </w:p>
    <w:p w:rsidR="00483B88" w:rsidRDefault="00483B88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хьалхарчу б1ог1амалгера дешнаш. Х1ун ду  церан юкъара? (Массо а дашехь къасторан хьаьркаш ю)</w:t>
      </w:r>
    </w:p>
    <w:p w:rsidR="00483B88" w:rsidRDefault="00483B88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элпашна т1ехьа ю уьш?(Л, З, Х,Д,Ж)</w:t>
      </w:r>
    </w:p>
    <w:p w:rsidR="00483B88" w:rsidRDefault="00483B88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-Уьш муьлха элпаш ду? (Мукъаза)</w:t>
      </w:r>
    </w:p>
    <w:p w:rsidR="00483B88" w:rsidRDefault="00483B88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4A4175">
        <w:rPr>
          <w:rFonts w:asciiTheme="majorHAnsi" w:hAnsiTheme="majorHAnsi"/>
          <w:sz w:val="28"/>
          <w:szCs w:val="28"/>
        </w:rPr>
        <w:t>Муьлхачу элпашна хьалха нисъелла  къасторан хьаьрк? (Е,Я,,ЯЬ,)</w:t>
      </w:r>
    </w:p>
    <w:p w:rsidR="004A4175" w:rsidRDefault="004A4175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 язйо дашехь къасторан Ъ? Берийн жоьпаш.</w:t>
      </w:r>
    </w:p>
    <w:p w:rsidR="004A4175" w:rsidRDefault="004A4175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язйо къасторан Ь? Берийн  жоьпаш.</w:t>
      </w:r>
    </w:p>
    <w:p w:rsidR="004A4175" w:rsidRDefault="004A4175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-Схьаязде шардар.</w:t>
      </w:r>
    </w:p>
    <w:p w:rsidR="004A4175" w:rsidRPr="00240830" w:rsidRDefault="004A4175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аь)Бакъо таллар.</w:t>
      </w:r>
    </w:p>
    <w:p w:rsidR="004A4175" w:rsidRDefault="004A4175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34 аг1он т1ера бакъо. </w:t>
      </w:r>
    </w:p>
    <w:p w:rsidR="004A4175" w:rsidRDefault="004A4175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элпаш  лела  къасторан хьаьркин маь1нехь? (Элпаш Ь,Ъ  къасторан хьаьркийн  маь1нехь лела)</w:t>
      </w:r>
    </w:p>
    <w:p w:rsidR="004A4175" w:rsidRDefault="004A4175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-Цара х1ун гойту? (Мукъа аз  мукъазчух д1ауьйш  ца хилар)</w:t>
      </w:r>
    </w:p>
    <w:p w:rsidR="004A4175" w:rsidRDefault="004A4175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 язйо дашехь къасторан хьаьркаш Ь,Ъ? Д1аеша бакъо.</w:t>
      </w:r>
    </w:p>
    <w:p w:rsidR="00B57B52" w:rsidRPr="00240830" w:rsidRDefault="00B57B52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б)Берашка шайга болх байтар.</w:t>
      </w:r>
    </w:p>
    <w:p w:rsidR="00B57B52" w:rsidRPr="00240830" w:rsidRDefault="00B57B52" w:rsidP="00240830">
      <w:pPr>
        <w:jc w:val="center"/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Шардар № 70, аг1о  34.</w:t>
      </w:r>
    </w:p>
    <w:p w:rsidR="00B57B52" w:rsidRDefault="00B57B52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-Муьлхачу бакъонна т1едоьг1на яздина   </w:t>
      </w:r>
      <w:r w:rsidRPr="00B57B52">
        <w:rPr>
          <w:rFonts w:asciiTheme="majorHAnsi" w:hAnsiTheme="majorHAnsi"/>
          <w:sz w:val="28"/>
          <w:szCs w:val="28"/>
        </w:rPr>
        <w:t>даккхий  боху дош? (</w:t>
      </w:r>
      <w:r>
        <w:rPr>
          <w:rFonts w:asciiTheme="majorHAnsi" w:hAnsiTheme="majorHAnsi"/>
          <w:sz w:val="28"/>
          <w:szCs w:val="28"/>
        </w:rPr>
        <w:t>Мукъаза шиъ шалха элп дашехь т1аьхье –хьалхе  нисделча  хьалхарчу элпан  шолг1а хьаьрк  ца яздо,  ткъа  шолг1а элп  дуьззина  д1аяздо)</w:t>
      </w:r>
    </w:p>
    <w:p w:rsidR="00B57B52" w:rsidRDefault="00B57B52" w:rsidP="006E516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-Муьлхачу дашана  т1едоьг1на яздина  ХЬИЙЗА  дош? (Аьзна И,У,УЬ деха хезаш  хилча  т1ехьа  элп Й яздо)</w:t>
      </w:r>
    </w:p>
    <w:p w:rsidR="00B57B52" w:rsidRPr="00240830" w:rsidRDefault="000E5CE6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4.Сада1аран миноташ.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Жима Ваха г1отту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Мало йоцуш хьала.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Мел хан яьлла, хотту,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Т1аккха йо зарядка.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Охьа-хьалате1а,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Ирх а кхиссало,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Цхьана меттехь воду,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Х1уммаъ к1ад ца ло.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Пхьаьрсаш, накха башош,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Сихха кхорзу хи, Дег1е</w:t>
      </w:r>
    </w:p>
    <w:p w:rsidR="00302EBE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«зузз» доуьйтуш,</w:t>
      </w:r>
    </w:p>
    <w:p w:rsidR="00302EBE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Хиларх шийла и.</w:t>
      </w:r>
    </w:p>
    <w:p w:rsidR="00302EBE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Цергаш, юьхь-куьг дила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Цунна диц ца ло.</w:t>
      </w:r>
    </w:p>
    <w:p w:rsidR="00302EBE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Морса гата хьокхуш,</w:t>
      </w:r>
    </w:p>
    <w:p w:rsidR="00471A6A" w:rsidRPr="00240830" w:rsidRDefault="00471A6A" w:rsidP="0024083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Иза вакъало.</w:t>
      </w:r>
    </w:p>
    <w:p w:rsidR="00471A6A" w:rsidRPr="00B57B52" w:rsidRDefault="00471A6A" w:rsidP="0024083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(Хь. Саракаев)</w:t>
      </w:r>
      <w:r w:rsidRPr="00240830">
        <w:rPr>
          <w:rFonts w:asciiTheme="majorHAnsi" w:hAnsiTheme="majorHAnsi"/>
          <w:b/>
          <w:i/>
          <w:sz w:val="28"/>
          <w:szCs w:val="28"/>
        </w:rPr>
        <w:cr/>
      </w:r>
    </w:p>
    <w:p w:rsidR="004A4175" w:rsidRPr="00240830" w:rsidRDefault="00ED5CE4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5. Керла тема кхин д1а а хьехар.</w:t>
      </w:r>
    </w:p>
    <w:p w:rsidR="00ED5CE4" w:rsidRPr="00240830" w:rsidRDefault="00ED5CE4" w:rsidP="006E516B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а) Дешнаш кхоллар  -ЕЛЛА, -ЯЬЛЛА  т1етохарца.</w:t>
      </w:r>
    </w:p>
    <w:p w:rsidR="00ED5CE4" w:rsidRPr="00240830" w:rsidRDefault="00ED5CE4" w:rsidP="00240830">
      <w:pPr>
        <w:jc w:val="center"/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Шардар № 71, аг1о 34-35.</w:t>
      </w:r>
    </w:p>
    <w:p w:rsidR="00ED5CE4" w:rsidRPr="00240830" w:rsidRDefault="00C600B0" w:rsidP="0024083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Сихеъелла                           цецъяьлла</w:t>
      </w:r>
    </w:p>
    <w:p w:rsidR="00C600B0" w:rsidRPr="00240830" w:rsidRDefault="00C600B0" w:rsidP="00240830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ц1анъелла                         аг1оръяьлла</w:t>
      </w:r>
    </w:p>
    <w:p w:rsidR="00C600B0" w:rsidRPr="00240830" w:rsidRDefault="00C600B0" w:rsidP="00240830">
      <w:pPr>
        <w:tabs>
          <w:tab w:val="left" w:pos="3045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йицъелла</w:t>
      </w:r>
      <w:r w:rsidRPr="00240830">
        <w:rPr>
          <w:rFonts w:asciiTheme="majorHAnsi" w:hAnsiTheme="majorHAnsi"/>
          <w:b/>
          <w:i/>
          <w:sz w:val="28"/>
          <w:szCs w:val="28"/>
        </w:rPr>
        <w:tab/>
        <w:t>ч1аг1ъелла</w:t>
      </w:r>
    </w:p>
    <w:p w:rsidR="00C600B0" w:rsidRPr="00240830" w:rsidRDefault="00C600B0" w:rsidP="00240830">
      <w:pPr>
        <w:tabs>
          <w:tab w:val="left" w:pos="3045"/>
        </w:tabs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т1ехъяьлла</w:t>
      </w:r>
      <w:r w:rsidRPr="00240830">
        <w:rPr>
          <w:rFonts w:asciiTheme="majorHAnsi" w:hAnsiTheme="majorHAnsi"/>
          <w:b/>
          <w:i/>
          <w:sz w:val="28"/>
          <w:szCs w:val="28"/>
        </w:rPr>
        <w:tab/>
        <w:t>шекьяьлла</w:t>
      </w:r>
    </w:p>
    <w:p w:rsidR="00C600B0" w:rsidRDefault="00C600B0" w:rsidP="00C600B0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 язйо  дашехь къасторан Ъ? Къасторан Ь?</w:t>
      </w:r>
    </w:p>
    <w:p w:rsidR="00C600B0" w:rsidRPr="00176481" w:rsidRDefault="00C600B0" w:rsidP="00C600B0">
      <w:p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r w:rsidRPr="00176481">
        <w:rPr>
          <w:rFonts w:asciiTheme="majorHAnsi" w:hAnsiTheme="majorHAnsi"/>
          <w:b/>
          <w:sz w:val="28"/>
          <w:szCs w:val="28"/>
        </w:rPr>
        <w:t>6. Рефлекси.</w:t>
      </w:r>
    </w:p>
    <w:p w:rsidR="00C600B0" w:rsidRDefault="00C600B0" w:rsidP="00C600B0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Шайн белхан мах хадабе . Х1ун дан ницкъ кхечи шун? Х1ун диси дан ницкъ ца  кхаьчна?</w:t>
      </w:r>
    </w:p>
    <w:p w:rsidR="00C600B0" w:rsidRPr="00176481" w:rsidRDefault="00C600B0" w:rsidP="00C600B0">
      <w:p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r w:rsidRPr="00176481">
        <w:rPr>
          <w:rFonts w:asciiTheme="majorHAnsi" w:hAnsiTheme="majorHAnsi"/>
          <w:b/>
          <w:sz w:val="28"/>
          <w:szCs w:val="28"/>
        </w:rPr>
        <w:t>7. Жам1 дар.</w:t>
      </w:r>
    </w:p>
    <w:p w:rsidR="00C600B0" w:rsidRDefault="00C600B0" w:rsidP="00C600B0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 язйо  дашехь къасторан хьаьркаш Ъ,Ь?</w:t>
      </w:r>
    </w:p>
    <w:p w:rsidR="00C600B0" w:rsidRPr="00176481" w:rsidRDefault="00C600B0" w:rsidP="00C600B0">
      <w:p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r w:rsidRPr="00176481">
        <w:rPr>
          <w:rFonts w:asciiTheme="majorHAnsi" w:hAnsiTheme="majorHAnsi"/>
          <w:b/>
          <w:sz w:val="28"/>
          <w:szCs w:val="28"/>
        </w:rPr>
        <w:lastRenderedPageBreak/>
        <w:t>8. Ц1ахь бан болх балар.</w:t>
      </w:r>
    </w:p>
    <w:p w:rsidR="00C600B0" w:rsidRDefault="00C600B0" w:rsidP="00C600B0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Шардар №72 , аг1о 35. Бакъа  аг1о 34.</w:t>
      </w:r>
    </w:p>
    <w:p w:rsidR="00250339" w:rsidRDefault="00250339" w:rsidP="00C600B0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</w:p>
    <w:p w:rsidR="00250339" w:rsidRDefault="00250339" w:rsidP="00C600B0">
      <w:pPr>
        <w:tabs>
          <w:tab w:val="left" w:pos="3045"/>
        </w:tabs>
        <w:rPr>
          <w:rFonts w:asciiTheme="majorHAnsi" w:hAnsiTheme="majorHAnsi"/>
          <w:sz w:val="28"/>
          <w:szCs w:val="28"/>
        </w:rPr>
      </w:pPr>
    </w:p>
    <w:p w:rsidR="00250339" w:rsidRPr="00240830" w:rsidRDefault="00250339" w:rsidP="00250339">
      <w:pPr>
        <w:jc w:val="center"/>
        <w:rPr>
          <w:rFonts w:asciiTheme="majorHAnsi" w:hAnsiTheme="majorHAnsi"/>
          <w:b/>
          <w:sz w:val="40"/>
          <w:szCs w:val="28"/>
        </w:rPr>
      </w:pPr>
      <w:r w:rsidRPr="00240830">
        <w:rPr>
          <w:rFonts w:asciiTheme="majorHAnsi" w:hAnsiTheme="majorHAnsi"/>
          <w:b/>
          <w:sz w:val="40"/>
          <w:szCs w:val="28"/>
        </w:rPr>
        <w:t>Нохчийн мотт</w:t>
      </w:r>
    </w:p>
    <w:p w:rsidR="00250339" w:rsidRPr="00240830" w:rsidRDefault="00250339" w:rsidP="00250339">
      <w:pPr>
        <w:jc w:val="center"/>
        <w:rPr>
          <w:rFonts w:asciiTheme="majorHAnsi" w:hAnsiTheme="majorHAnsi"/>
          <w:b/>
          <w:sz w:val="40"/>
          <w:szCs w:val="28"/>
        </w:rPr>
      </w:pPr>
      <w:r w:rsidRPr="00240830">
        <w:rPr>
          <w:rFonts w:asciiTheme="majorHAnsi" w:hAnsiTheme="majorHAnsi"/>
          <w:b/>
          <w:sz w:val="40"/>
          <w:szCs w:val="28"/>
        </w:rPr>
        <w:t>Тема : «Къасторан  хьаьркаш»</w:t>
      </w:r>
    </w:p>
    <w:p w:rsidR="00250339" w:rsidRDefault="00250339" w:rsidP="00250339">
      <w:pPr>
        <w:rPr>
          <w:rFonts w:asciiTheme="majorHAnsi" w:hAnsiTheme="majorHAnsi"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къасторан  хьаьркийн маь1на , церан дашехь йолу меттиг  йовзийтар. </w:t>
      </w:r>
    </w:p>
    <w:p w:rsidR="00250339" w:rsidRDefault="00250339" w:rsidP="00250339">
      <w:pPr>
        <w:rPr>
          <w:rFonts w:asciiTheme="majorHAnsi" w:hAnsiTheme="majorHAnsi"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 берашна  1емар ду  дешнашкахь къасторан  хьаьркаш  язъя, церан меттиг дашехь йовза. Берашна 1емар ду  учебникаца болх бан , оьшург лаха  , цунах пайдаэца.</w:t>
      </w:r>
    </w:p>
    <w:p w:rsidR="00250339" w:rsidRPr="00240830" w:rsidRDefault="00250339" w:rsidP="00250339">
      <w:pPr>
        <w:jc w:val="center"/>
        <w:rPr>
          <w:rFonts w:asciiTheme="majorHAnsi" w:hAnsiTheme="majorHAnsi"/>
          <w:b/>
          <w:sz w:val="40"/>
          <w:szCs w:val="28"/>
        </w:rPr>
      </w:pPr>
      <w:r w:rsidRPr="00240830">
        <w:rPr>
          <w:rFonts w:asciiTheme="majorHAnsi" w:hAnsiTheme="majorHAnsi"/>
          <w:b/>
          <w:sz w:val="40"/>
          <w:szCs w:val="28"/>
        </w:rPr>
        <w:t>Урок  д1аяхьар.</w:t>
      </w:r>
    </w:p>
    <w:p w:rsidR="00250339" w:rsidRPr="00240830" w:rsidRDefault="00250339" w:rsidP="00250339">
      <w:pPr>
        <w:pStyle w:val="a3"/>
        <w:numPr>
          <w:ilvl w:val="0"/>
          <w:numId w:val="4"/>
        </w:num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Ц1ера болх  таллар</w:t>
      </w:r>
    </w:p>
    <w:p w:rsidR="00250339" w:rsidRPr="006434B6" w:rsidRDefault="00250339" w:rsidP="00250339">
      <w:pPr>
        <w:pStyle w:val="a3"/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Шардар №72 , аг1о 35. Бакъа  аг1о 34.</w:t>
      </w:r>
    </w:p>
    <w:p w:rsidR="00250339" w:rsidRPr="006434B6" w:rsidRDefault="00250339" w:rsidP="00250339">
      <w:pPr>
        <w:pStyle w:val="a3"/>
        <w:numPr>
          <w:ilvl w:val="0"/>
          <w:numId w:val="4"/>
        </w:num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1алашо йовзийтар Дешаре шовкъ кхоллар.</w:t>
      </w:r>
    </w:p>
    <w:p w:rsidR="00202804" w:rsidRPr="006434B6" w:rsidRDefault="00202804" w:rsidP="006434B6">
      <w:pPr>
        <w:tabs>
          <w:tab w:val="left" w:pos="3045"/>
        </w:tabs>
        <w:ind w:left="360"/>
        <w:jc w:val="center"/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Уьн т1е д1аяздо</w:t>
      </w:r>
    </w:p>
    <w:p w:rsidR="00202804" w:rsidRDefault="00202804" w:rsidP="00202804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Шокьеттарг,  жимъелла, язъелла, лахъелла, 1аржъелла , т1емаяьлла, лакхаяьлла.</w:t>
      </w:r>
    </w:p>
    <w:p w:rsidR="00202804" w:rsidRDefault="00202804" w:rsidP="00202804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-Дешнаш шина тобане  декъа. Муьлха дешнаш Далийна  аша  хьалхарчу тобане? (Шокьеттарг,  жимъелла, язъелла, лахъелла, 1аржъелла )</w:t>
      </w:r>
    </w:p>
    <w:p w:rsidR="00202804" w:rsidRDefault="00202804" w:rsidP="00202804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билгалонашца  далийна  аша и дешнаш цхьана тобане? (</w:t>
      </w:r>
      <w:r w:rsidR="00657F8A">
        <w:rPr>
          <w:rFonts w:asciiTheme="majorHAnsi" w:hAnsiTheme="majorHAnsi"/>
          <w:sz w:val="28"/>
          <w:szCs w:val="28"/>
        </w:rPr>
        <w:t>Къасторан хьаьрк ю массо  цу дашехь)</w:t>
      </w:r>
    </w:p>
    <w:p w:rsidR="00657F8A" w:rsidRDefault="00657F8A" w:rsidP="00657F8A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дешнаш далийна  аша  шолг1ачу тобане? (т1емаяьлла, лакхаяьлла)</w:t>
      </w:r>
    </w:p>
    <w:p w:rsidR="00657F8A" w:rsidRDefault="00657F8A" w:rsidP="00657F8A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билгалонашца далийна аша уьш  цхьана тобане? (Царна  юкъахь яц  къасторан хьаьрк)</w:t>
      </w:r>
    </w:p>
    <w:p w:rsidR="00657F8A" w:rsidRDefault="00657F8A" w:rsidP="00657F8A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E61B09">
        <w:rPr>
          <w:rFonts w:asciiTheme="majorHAnsi" w:hAnsiTheme="majorHAnsi"/>
          <w:sz w:val="28"/>
          <w:szCs w:val="28"/>
        </w:rPr>
        <w:t>Стенах лаьцна дуьйцур ду  вай тахана? Берийн жоьпаш.</w:t>
      </w:r>
    </w:p>
    <w:p w:rsidR="00E61B09" w:rsidRDefault="00E61B09" w:rsidP="00E61B0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-Берашна  вайна 1емар ду дешнашкахь  къасторан  хьаьркийн меттиг йовза, и билгалъяккха.</w:t>
      </w:r>
    </w:p>
    <w:p w:rsidR="00E61B09" w:rsidRPr="00240830" w:rsidRDefault="00E61B09" w:rsidP="00E61B09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3.Керла тема хьехар.</w:t>
      </w:r>
    </w:p>
    <w:p w:rsidR="00E61B09" w:rsidRPr="00240830" w:rsidRDefault="00084031" w:rsidP="00E61B0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а) Къасторан  хьаьркаш долу  дешнаш  схьаяздар</w:t>
      </w:r>
      <w:r w:rsidR="00E61B09" w:rsidRPr="00240830">
        <w:rPr>
          <w:rFonts w:asciiTheme="majorHAnsi" w:hAnsiTheme="majorHAnsi"/>
          <w:b/>
          <w:sz w:val="28"/>
          <w:szCs w:val="28"/>
        </w:rPr>
        <w:t>.</w:t>
      </w:r>
    </w:p>
    <w:p w:rsidR="00E61B09" w:rsidRPr="006434B6" w:rsidRDefault="00084031" w:rsidP="006434B6">
      <w:pPr>
        <w:tabs>
          <w:tab w:val="left" w:pos="3045"/>
        </w:tabs>
        <w:ind w:left="360"/>
        <w:jc w:val="center"/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Шардар №73 , аг1о 35.</w:t>
      </w:r>
    </w:p>
    <w:p w:rsidR="00084031" w:rsidRDefault="00084031" w:rsidP="00657F8A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текст. Муьлхачу предложенешкахь ду къасторан хьаьркаш йолу дешнаш?</w:t>
      </w:r>
    </w:p>
    <w:p w:rsidR="00084031" w:rsidRDefault="00084031" w:rsidP="00657F8A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-Схьаязъе  и предложенеш. Къасторан хьаьркаш йолчу дешнашна буха сиз хьакха.</w:t>
      </w:r>
    </w:p>
    <w:p w:rsidR="00084031" w:rsidRDefault="00084031" w:rsidP="00657F8A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язйо дашехь къасторан хьаьркаш?</w:t>
      </w:r>
    </w:p>
    <w:p w:rsidR="00084031" w:rsidRPr="006434B6" w:rsidRDefault="00084031" w:rsidP="00657F8A">
      <w:pPr>
        <w:tabs>
          <w:tab w:val="left" w:pos="3045"/>
        </w:tabs>
        <w:ind w:left="360"/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4. Сада1аран миноташ.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Жима Ваха г1отту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Мало йоцуш хьала.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Мел хан яьлла, хотту,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Т1аккха йо зарядка.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Охьа-хьалате1а,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Ирх а кхиссало,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Цхьана меттехь воду,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Х1уммаъ к1ад ца ло.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Пхьаьрсаш, накха башош,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Сихха кхорзу хи, Дег1е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«зузз» доуьйтуш,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Хиларх шийла и.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Цергаш, юьхь-куьг дила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Цунна диц ца ло.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Морса гата хьокхуш,</w:t>
      </w:r>
    </w:p>
    <w:p w:rsidR="00084031" w:rsidRPr="00240830" w:rsidRDefault="00084031" w:rsidP="00084031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Иза вакъало.</w:t>
      </w:r>
    </w:p>
    <w:p w:rsidR="00084031" w:rsidRPr="00B57B52" w:rsidRDefault="00084031" w:rsidP="00084031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240830">
        <w:rPr>
          <w:rFonts w:asciiTheme="majorHAnsi" w:hAnsiTheme="majorHAnsi"/>
          <w:b/>
          <w:i/>
          <w:sz w:val="28"/>
          <w:szCs w:val="28"/>
        </w:rPr>
        <w:t>(Хь. Саракаев)</w:t>
      </w:r>
      <w:r w:rsidRPr="00240830">
        <w:rPr>
          <w:rFonts w:asciiTheme="majorHAnsi" w:hAnsiTheme="majorHAnsi"/>
          <w:b/>
          <w:i/>
          <w:sz w:val="28"/>
          <w:szCs w:val="28"/>
        </w:rPr>
        <w:cr/>
      </w:r>
    </w:p>
    <w:p w:rsidR="00084031" w:rsidRPr="00240830" w:rsidRDefault="00084031" w:rsidP="00084031">
      <w:pPr>
        <w:rPr>
          <w:rFonts w:asciiTheme="majorHAnsi" w:hAnsiTheme="majorHAnsi"/>
          <w:b/>
          <w:sz w:val="28"/>
          <w:szCs w:val="28"/>
        </w:rPr>
      </w:pPr>
      <w:r w:rsidRPr="00240830">
        <w:rPr>
          <w:rFonts w:asciiTheme="majorHAnsi" w:hAnsiTheme="majorHAnsi"/>
          <w:b/>
          <w:sz w:val="28"/>
          <w:szCs w:val="28"/>
        </w:rPr>
        <w:t>5. Керла тема кхин д1а а хьехар.</w:t>
      </w:r>
    </w:p>
    <w:p w:rsidR="00084031" w:rsidRPr="006434B6" w:rsidRDefault="00084031" w:rsidP="00657F8A">
      <w:pPr>
        <w:tabs>
          <w:tab w:val="left" w:pos="3045"/>
        </w:tabs>
        <w:ind w:left="360"/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а) Предложенеш х1иттор.</w:t>
      </w:r>
    </w:p>
    <w:p w:rsidR="00084031" w:rsidRPr="006434B6" w:rsidRDefault="00084031" w:rsidP="006434B6">
      <w:pPr>
        <w:tabs>
          <w:tab w:val="left" w:pos="3045"/>
        </w:tabs>
        <w:ind w:left="360"/>
        <w:jc w:val="center"/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Шардар № 76 , аг1о 37.</w:t>
      </w:r>
    </w:p>
    <w:p w:rsidR="00084031" w:rsidRDefault="00084031" w:rsidP="00084031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т1едиллар. Муха кхочушдан деза  шардар?( З1окьеттарг, яцъелла, сихъелла, аг1оръяьлла)</w:t>
      </w:r>
    </w:p>
    <w:p w:rsidR="00084031" w:rsidRDefault="00FD0730" w:rsidP="00084031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Суна хьуьнах   з1окьеттарг гира.</w:t>
      </w:r>
      <w:r w:rsidR="00183C8D">
        <w:rPr>
          <w:rFonts w:asciiTheme="majorHAnsi" w:hAnsiTheme="majorHAnsi"/>
          <w:sz w:val="28"/>
          <w:szCs w:val="28"/>
        </w:rPr>
        <w:t xml:space="preserve"> Ча  аг1оръяьлла  шеен бенахь  1а даккха. Гуьйре д1аели  сихъелла.  Буьйсанаш  яцъелла  йог1у.</w:t>
      </w:r>
    </w:p>
    <w:tbl>
      <w:tblPr>
        <w:tblStyle w:val="a4"/>
        <w:tblpPr w:leftFromText="180" w:rightFromText="180" w:vertAnchor="text" w:horzAnchor="margin" w:tblpY="583"/>
        <w:tblW w:w="0" w:type="auto"/>
        <w:tblLook w:val="04A0"/>
      </w:tblPr>
      <w:tblGrid>
        <w:gridCol w:w="9211"/>
      </w:tblGrid>
      <w:tr w:rsidR="006434B6" w:rsidTr="006434B6">
        <w:tc>
          <w:tcPr>
            <w:tcW w:w="9211" w:type="dxa"/>
            <w:shd w:val="clear" w:color="auto" w:fill="31849B" w:themeFill="accent5" w:themeFillShade="BF"/>
          </w:tcPr>
          <w:p w:rsidR="006434B6" w:rsidRPr="00A56D54" w:rsidRDefault="006434B6" w:rsidP="006434B6">
            <w:pPr>
              <w:tabs>
                <w:tab w:val="left" w:pos="3045"/>
              </w:tabs>
              <w:ind w:left="360"/>
              <w:rPr>
                <w:rFonts w:asciiTheme="majorHAnsi" w:hAnsiTheme="majorHAnsi"/>
                <w:b/>
                <w:sz w:val="28"/>
                <w:szCs w:val="28"/>
              </w:rPr>
            </w:pPr>
            <w:r w:rsidRPr="00A56D54">
              <w:rPr>
                <w:rFonts w:asciiTheme="majorHAnsi" w:hAnsiTheme="majorHAnsi"/>
                <w:b/>
                <w:sz w:val="28"/>
                <w:szCs w:val="28"/>
              </w:rPr>
              <w:t>1.Язъе  жима  сочинении  къасторан  хьаьркех  лаьцна. Оьшу  дешнаш  дахка.</w:t>
            </w:r>
          </w:p>
          <w:p w:rsidR="006434B6" w:rsidRDefault="006434B6" w:rsidP="006434B6">
            <w:pPr>
              <w:tabs>
                <w:tab w:val="left" w:pos="304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6434B6" w:rsidRPr="006434B6" w:rsidRDefault="006434B6" w:rsidP="006434B6">
            <w:pPr>
              <w:tabs>
                <w:tab w:val="left" w:pos="3045"/>
              </w:tabs>
              <w:ind w:left="360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6434B6">
              <w:rPr>
                <w:rFonts w:asciiTheme="majorHAnsi" w:hAnsiTheme="majorHAnsi"/>
                <w:b/>
                <w:i/>
                <w:sz w:val="28"/>
                <w:szCs w:val="28"/>
              </w:rPr>
              <w:t>Элпаш   ….,…. къасторан  хьаьркийн  маь1нехь лела. Цара гойту  муъа  аьзнаш  мукъазачарех  уьйш ца хилар.</w:t>
            </w:r>
          </w:p>
          <w:p w:rsidR="006434B6" w:rsidRPr="006434B6" w:rsidRDefault="006434B6" w:rsidP="006434B6">
            <w:pPr>
              <w:tabs>
                <w:tab w:val="left" w:pos="3045"/>
              </w:tabs>
              <w:ind w:left="360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6434B6">
              <w:rPr>
                <w:rFonts w:asciiTheme="majorHAnsi" w:hAnsiTheme="majorHAnsi"/>
                <w:b/>
                <w:i/>
                <w:sz w:val="28"/>
                <w:szCs w:val="28"/>
              </w:rPr>
              <w:t>Къасторан хьаьркаш   ….,…. мукъазачаьрна т1ехьа, мукъачаьрна  ….,…..,.,.. хьалха яздо. Масала: …….</w:t>
            </w:r>
          </w:p>
          <w:p w:rsidR="00A56D54" w:rsidRDefault="00A56D54" w:rsidP="006434B6">
            <w:pPr>
              <w:tabs>
                <w:tab w:val="left" w:pos="3045"/>
              </w:tabs>
              <w:rPr>
                <w:rFonts w:asciiTheme="majorHAnsi" w:hAnsiTheme="majorHAnsi"/>
                <w:b/>
                <w:i/>
                <w:sz w:val="28"/>
                <w:szCs w:val="28"/>
              </w:rPr>
            </w:pPr>
          </w:p>
          <w:p w:rsidR="006434B6" w:rsidRDefault="00A56D54" w:rsidP="006434B6">
            <w:pPr>
              <w:tabs>
                <w:tab w:val="left" w:pos="3045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i/>
                <w:sz w:val="28"/>
                <w:szCs w:val="28"/>
              </w:rPr>
              <w:t>Билга</w:t>
            </w:r>
            <w:r w:rsidR="006434B6" w:rsidRPr="006434B6">
              <w:rPr>
                <w:rFonts w:asciiTheme="majorHAnsi" w:hAnsiTheme="majorHAnsi"/>
                <w:b/>
                <w:i/>
                <w:sz w:val="28"/>
                <w:szCs w:val="28"/>
              </w:rPr>
              <w:t>лонна  материал   (Е_НИЙ, Я-НИЙ, ЯЬ-ний) (Малъелла, шелъелла, з1окьеттарг,  яцъелла</w:t>
            </w:r>
          </w:p>
        </w:tc>
      </w:tr>
    </w:tbl>
    <w:p w:rsidR="00183C8D" w:rsidRPr="006434B6" w:rsidRDefault="00A3738B" w:rsidP="00084031">
      <w:pPr>
        <w:tabs>
          <w:tab w:val="left" w:pos="3045"/>
        </w:tabs>
        <w:ind w:left="360"/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6. Рефлекси.</w:t>
      </w:r>
    </w:p>
    <w:p w:rsidR="00A3738B" w:rsidRPr="006434B6" w:rsidRDefault="00A3738B" w:rsidP="006434B6">
      <w:pPr>
        <w:tabs>
          <w:tab w:val="left" w:pos="3045"/>
        </w:tabs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7. Жам1 дар.</w:t>
      </w: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керланиг 1еми шуна?</w:t>
      </w: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-Маца  язйо дешнашкахь къасторан хаьркаш Ъ,Ь? (Д1аеша сочинении)</w:t>
      </w:r>
    </w:p>
    <w:p w:rsidR="00A3738B" w:rsidRPr="006434B6" w:rsidRDefault="00A3738B" w:rsidP="00A3738B">
      <w:pPr>
        <w:tabs>
          <w:tab w:val="left" w:pos="3045"/>
        </w:tabs>
        <w:ind w:left="360"/>
        <w:rPr>
          <w:rFonts w:asciiTheme="majorHAnsi" w:hAnsiTheme="majorHAnsi"/>
          <w:b/>
          <w:sz w:val="28"/>
          <w:szCs w:val="28"/>
        </w:rPr>
      </w:pPr>
      <w:r w:rsidRPr="006434B6">
        <w:rPr>
          <w:rFonts w:asciiTheme="majorHAnsi" w:hAnsiTheme="majorHAnsi"/>
          <w:b/>
          <w:sz w:val="28"/>
          <w:szCs w:val="28"/>
        </w:rPr>
        <w:t>8. Ц1ахь  бан болх балар.</w:t>
      </w: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Шардар № 74,  аг1о 36.</w:t>
      </w: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-Язъе  жима  сочинении  къасторан  хьаьркех  лаьцна. Оьшу  дешнаш  дахка.</w:t>
      </w: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Элпаш   ….,…. къасторан  хьаьркийн  маь1нехь лела. Цара гойту  муъа  аьзнаш  мукъазачарех  уьйш ца хилар.</w:t>
      </w:r>
    </w:p>
    <w:p w:rsidR="00A3738B" w:rsidRDefault="00A3738B" w:rsidP="00A3738B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Къасторан хьаьркаш   ….,…. мукъазачаьрна т1ехьа, мукъачаьрна  ….,…..,.,.. хьалха яздо. Масала: …….</w:t>
      </w:r>
    </w:p>
    <w:p w:rsidR="00E61B09" w:rsidRDefault="00E61B09" w:rsidP="00657F8A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657F8A" w:rsidRDefault="00657F8A" w:rsidP="00202804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p w:rsidR="00202804" w:rsidRPr="00202804" w:rsidRDefault="00202804" w:rsidP="00202804">
      <w:pPr>
        <w:tabs>
          <w:tab w:val="left" w:pos="3045"/>
        </w:tabs>
        <w:ind w:left="360"/>
        <w:rPr>
          <w:rFonts w:asciiTheme="majorHAnsi" w:hAnsiTheme="majorHAnsi"/>
          <w:sz w:val="28"/>
          <w:szCs w:val="28"/>
        </w:rPr>
      </w:pPr>
    </w:p>
    <w:sectPr w:rsidR="00202804" w:rsidRPr="00202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378" w:rsidRDefault="002D5378" w:rsidP="00C600B0">
      <w:pPr>
        <w:pStyle w:val="a3"/>
        <w:spacing w:after="0" w:line="240" w:lineRule="auto"/>
      </w:pPr>
      <w:r>
        <w:separator/>
      </w:r>
    </w:p>
  </w:endnote>
  <w:endnote w:type="continuationSeparator" w:id="1">
    <w:p w:rsidR="002D5378" w:rsidRDefault="002D5378" w:rsidP="00C600B0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378" w:rsidRDefault="002D5378" w:rsidP="00C600B0">
      <w:pPr>
        <w:pStyle w:val="a3"/>
        <w:spacing w:after="0" w:line="240" w:lineRule="auto"/>
      </w:pPr>
      <w:r>
        <w:separator/>
      </w:r>
    </w:p>
  </w:footnote>
  <w:footnote w:type="continuationSeparator" w:id="1">
    <w:p w:rsidR="002D5378" w:rsidRDefault="002D5378" w:rsidP="00C600B0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4993"/>
    <w:multiLevelType w:val="hybridMultilevel"/>
    <w:tmpl w:val="61BE3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036E5"/>
    <w:multiLevelType w:val="hybridMultilevel"/>
    <w:tmpl w:val="511E8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93A43"/>
    <w:multiLevelType w:val="hybridMultilevel"/>
    <w:tmpl w:val="9CF01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FB4684"/>
    <w:multiLevelType w:val="hybridMultilevel"/>
    <w:tmpl w:val="511E8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A07"/>
    <w:rsid w:val="00084031"/>
    <w:rsid w:val="000E5CE6"/>
    <w:rsid w:val="00176481"/>
    <w:rsid w:val="00183C8D"/>
    <w:rsid w:val="00202804"/>
    <w:rsid w:val="00240830"/>
    <w:rsid w:val="00250339"/>
    <w:rsid w:val="002D5378"/>
    <w:rsid w:val="00302EBE"/>
    <w:rsid w:val="00471A6A"/>
    <w:rsid w:val="00483B88"/>
    <w:rsid w:val="004A4175"/>
    <w:rsid w:val="006434B6"/>
    <w:rsid w:val="00657F8A"/>
    <w:rsid w:val="006E516B"/>
    <w:rsid w:val="00936A07"/>
    <w:rsid w:val="00A3738B"/>
    <w:rsid w:val="00A4432C"/>
    <w:rsid w:val="00A56D54"/>
    <w:rsid w:val="00B57B52"/>
    <w:rsid w:val="00C600B0"/>
    <w:rsid w:val="00E61B09"/>
    <w:rsid w:val="00ED5CE4"/>
    <w:rsid w:val="00FB5F57"/>
    <w:rsid w:val="00FD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A07"/>
    <w:pPr>
      <w:ind w:left="720"/>
      <w:contextualSpacing/>
    </w:pPr>
  </w:style>
  <w:style w:type="table" w:styleId="a4">
    <w:name w:val="Table Grid"/>
    <w:basedOn w:val="a1"/>
    <w:uiPriority w:val="59"/>
    <w:rsid w:val="006E51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6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00B0"/>
  </w:style>
  <w:style w:type="paragraph" w:styleId="a7">
    <w:name w:val="footer"/>
    <w:basedOn w:val="a"/>
    <w:link w:val="a8"/>
    <w:uiPriority w:val="99"/>
    <w:semiHidden/>
    <w:unhideWhenUsed/>
    <w:rsid w:val="00C6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00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72</cp:revision>
  <dcterms:created xsi:type="dcterms:W3CDTF">2014-10-30T14:59:00Z</dcterms:created>
  <dcterms:modified xsi:type="dcterms:W3CDTF">2014-10-30T16:23:00Z</dcterms:modified>
</cp:coreProperties>
</file>